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850" w:rsidRPr="003B7850" w:rsidRDefault="004A374A" w:rsidP="003B7850">
      <w:pPr>
        <w:spacing w:after="0" w:line="240" w:lineRule="auto"/>
        <w:jc w:val="center"/>
        <w:rPr>
          <w:rFonts w:ascii="Times New Roman" w:eastAsia="Times New Roman" w:hAnsi="Times New Roman" w:cs="AL-Mohanad"/>
          <w:color w:val="002060"/>
          <w:sz w:val="40"/>
          <w:szCs w:val="40"/>
          <w:rtl/>
        </w:rPr>
      </w:pPr>
      <w:r>
        <w:rPr>
          <w:rFonts w:ascii="Times New Roman" w:eastAsia="Times New Roman" w:hAnsi="Times New Roman" w:cs="AL-Mohanad" w:hint="cs"/>
          <w:noProof/>
          <w:color w:val="00206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5DA26" wp14:editId="6D9ED086">
                <wp:simplePos x="0" y="0"/>
                <wp:positionH relativeFrom="column">
                  <wp:posOffset>3676650</wp:posOffset>
                </wp:positionH>
                <wp:positionV relativeFrom="paragraph">
                  <wp:posOffset>146050</wp:posOffset>
                </wp:positionV>
                <wp:extent cx="2362835" cy="1750060"/>
                <wp:effectExtent l="0" t="0" r="0" b="254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175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B3" w:rsidRPr="00BD0517" w:rsidRDefault="004651B3" w:rsidP="004651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العربية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السعودية</w:t>
                            </w:r>
                          </w:p>
                          <w:p w:rsidR="004651B3" w:rsidRPr="00BD0517" w:rsidRDefault="004651B3" w:rsidP="004651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4651B3" w:rsidRPr="00BD0517" w:rsidRDefault="004651B3" w:rsidP="004651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بمحافظة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الطائف</w:t>
                            </w:r>
                          </w:p>
                          <w:p w:rsidR="004651B3" w:rsidRPr="00BD0517" w:rsidRDefault="004651B3" w:rsidP="004651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ثانوية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حنظلة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بن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أبي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عامر</w:t>
                            </w:r>
                          </w:p>
                          <w:p w:rsidR="004651B3" w:rsidRPr="00BD0517" w:rsidRDefault="004651B3" w:rsidP="004651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BD05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0517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5DA26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289.5pt;margin-top:11.5pt;width:186.05pt;height:1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" fillcolor="white [3201]" stroked="f" strokeweight=".5pt">
                <v:textbox>
                  <w:txbxContent>
                    <w:p w:rsidR="004651B3" w:rsidRPr="00BD0517" w:rsidRDefault="004651B3" w:rsidP="004651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العربية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السعودية</w:t>
                      </w:r>
                    </w:p>
                    <w:p w:rsidR="004651B3" w:rsidRPr="00BD0517" w:rsidRDefault="004651B3" w:rsidP="004651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4651B3" w:rsidRPr="00BD0517" w:rsidRDefault="004651B3" w:rsidP="004651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بمحافظة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الطائف</w:t>
                      </w:r>
                    </w:p>
                    <w:p w:rsidR="004651B3" w:rsidRPr="00BD0517" w:rsidRDefault="004651B3" w:rsidP="004651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ثانوية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حنظلة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بن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أبي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عامر</w:t>
                      </w:r>
                    </w:p>
                    <w:p w:rsidR="004651B3" w:rsidRPr="00BD0517" w:rsidRDefault="004651B3" w:rsidP="004651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BD05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0517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الطلابي</w:t>
                      </w:r>
                    </w:p>
                  </w:txbxContent>
                </v:textbox>
              </v:shape>
            </w:pict>
          </mc:Fallback>
        </mc:AlternateContent>
      </w:r>
      <w:r w:rsidR="004651B3">
        <w:rPr>
          <w:rFonts w:ascii="Times New Roman" w:eastAsia="Times New Roman" w:hAnsi="Times New Roman" w:cs="AL-Mohanad" w:hint="cs"/>
          <w:noProof/>
          <w:color w:val="00206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E8173" wp14:editId="6368C5A8">
                <wp:simplePos x="0" y="0"/>
                <wp:positionH relativeFrom="column">
                  <wp:posOffset>-868680</wp:posOffset>
                </wp:positionH>
                <wp:positionV relativeFrom="paragraph">
                  <wp:posOffset>235131</wp:posOffset>
                </wp:positionV>
                <wp:extent cx="2690949" cy="1711235"/>
                <wp:effectExtent l="0" t="0" r="0" b="381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949" cy="1711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B3" w:rsidRDefault="004651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37B02" wp14:editId="6992E945">
                                  <wp:extent cx="2142490" cy="1263650"/>
                                  <wp:effectExtent l="0" t="0" r="0" b="0"/>
                                  <wp:docPr id="9" name="صورة 9" descr="شعار وزارة التعليم الجديد الأسو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شعار وزارة التعليم الجديد الأسو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49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6E8173"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7" type="#_x0000_t202" style="position:absolute;left:0;text-align:left;margin-left:-68.4pt;margin-top:18.5pt;width:211.9pt;height:13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" fillcolor="white [3201]" stroked="f" strokeweight=".5pt">
                <v:textbox>
                  <w:txbxContent>
                    <w:p w:rsidR="004651B3" w:rsidRDefault="004651B3">
                      <w:r>
                        <w:rPr>
                          <w:noProof/>
                        </w:rPr>
                        <w:drawing>
                          <wp:inline distT="0" distB="0" distL="0" distR="0" wp14:anchorId="5D037B02" wp14:editId="6992E945">
                            <wp:extent cx="2142490" cy="1263650"/>
                            <wp:effectExtent l="0" t="0" r="0" b="0"/>
                            <wp:docPr id="9" name="صورة 9" descr="شعار وزارة التعليم الجديد الأسو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شعار وزارة التعليم الجديد الأسو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490" cy="126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7850" w:rsidRDefault="003B7850" w:rsidP="003B7850">
      <w:pPr>
        <w:spacing w:after="0" w:line="240" w:lineRule="auto"/>
        <w:jc w:val="center"/>
        <w:rPr>
          <w:rFonts w:ascii="Times New Roman" w:eastAsia="Times New Roman" w:hAnsi="Times New Roman" w:cs="AL-Mohanad"/>
          <w:color w:val="002060"/>
          <w:sz w:val="40"/>
          <w:szCs w:val="40"/>
          <w:rtl/>
        </w:rPr>
      </w:pPr>
    </w:p>
    <w:p w:rsidR="004651B3" w:rsidRDefault="004651B3" w:rsidP="003B7850">
      <w:pPr>
        <w:spacing w:after="0" w:line="240" w:lineRule="auto"/>
        <w:jc w:val="center"/>
        <w:rPr>
          <w:rFonts w:ascii="Times New Roman" w:eastAsia="Times New Roman" w:hAnsi="Times New Roman" w:cs="AL-Mohanad"/>
          <w:color w:val="002060"/>
          <w:sz w:val="40"/>
          <w:szCs w:val="40"/>
          <w:rtl/>
        </w:rPr>
      </w:pPr>
    </w:p>
    <w:p w:rsidR="004651B3" w:rsidRDefault="004651B3" w:rsidP="003B7850">
      <w:pPr>
        <w:spacing w:after="0" w:line="240" w:lineRule="auto"/>
        <w:jc w:val="center"/>
        <w:rPr>
          <w:rFonts w:ascii="Times New Roman" w:eastAsia="Times New Roman" w:hAnsi="Times New Roman" w:cs="AL-Mohanad"/>
          <w:color w:val="002060"/>
          <w:sz w:val="40"/>
          <w:szCs w:val="40"/>
          <w:rtl/>
        </w:rPr>
      </w:pPr>
    </w:p>
    <w:p w:rsidR="004651B3" w:rsidRDefault="004651B3" w:rsidP="003B7850">
      <w:pPr>
        <w:spacing w:after="0" w:line="240" w:lineRule="auto"/>
        <w:jc w:val="center"/>
        <w:rPr>
          <w:rFonts w:ascii="Times New Roman" w:eastAsia="Times New Roman" w:hAnsi="Times New Roman" w:cs="AL-Mohanad"/>
          <w:color w:val="002060"/>
          <w:sz w:val="40"/>
          <w:szCs w:val="40"/>
          <w:rtl/>
        </w:rPr>
      </w:pPr>
    </w:p>
    <w:p w:rsidR="00760537" w:rsidRDefault="00760537">
      <w:pPr>
        <w:rPr>
          <w:rFonts w:ascii="Times New Roman" w:eastAsia="Times New Roman" w:hAnsi="Times New Roman" w:cs="AL-Mohanad"/>
          <w:color w:val="002060"/>
          <w:sz w:val="40"/>
          <w:szCs w:val="40"/>
          <w:rtl/>
        </w:rPr>
      </w:pPr>
    </w:p>
    <w:p w:rsidR="00DE5F2C" w:rsidRPr="003B7850" w:rsidRDefault="00DE5F2C">
      <w:pPr>
        <w:rPr>
          <w:rtl/>
        </w:rPr>
      </w:pPr>
    </w:p>
    <w:p w:rsidR="003B7850" w:rsidRDefault="005C4188" w:rsidP="00B26E1C">
      <w:pPr>
        <w:jc w:val="center"/>
        <w:rPr>
          <w:b/>
          <w:bCs/>
          <w:color w:val="2E74B5" w:themeColor="accent1" w:themeShade="BF"/>
          <w:sz w:val="46"/>
          <w:szCs w:val="46"/>
          <w:u w:val="single"/>
        </w:rPr>
      </w:pPr>
      <w:r>
        <w:rPr>
          <w:rFonts w:hint="cs"/>
          <w:b/>
          <w:bCs/>
          <w:color w:val="2E74B5" w:themeColor="accent1" w:themeShade="BF"/>
          <w:sz w:val="46"/>
          <w:szCs w:val="46"/>
          <w:u w:val="single"/>
          <w:rtl/>
        </w:rPr>
        <w:t xml:space="preserve">تقرير </w:t>
      </w:r>
      <w:r w:rsidR="00760537">
        <w:rPr>
          <w:rFonts w:hint="cs"/>
          <w:b/>
          <w:bCs/>
          <w:color w:val="2E74B5" w:themeColor="accent1" w:themeShade="BF"/>
          <w:sz w:val="46"/>
          <w:szCs w:val="46"/>
          <w:u w:val="single"/>
          <w:rtl/>
        </w:rPr>
        <w:t>تدشين أسبوع الفضاء</w:t>
      </w:r>
      <w:r w:rsidR="003107C0">
        <w:rPr>
          <w:rFonts w:hint="cs"/>
          <w:b/>
          <w:bCs/>
          <w:color w:val="2E74B5" w:themeColor="accent1" w:themeShade="BF"/>
          <w:sz w:val="46"/>
          <w:szCs w:val="46"/>
          <w:u w:val="single"/>
          <w:rtl/>
        </w:rPr>
        <w:t xml:space="preserve"> </w:t>
      </w:r>
      <w:r w:rsidR="00DE5F2C">
        <w:rPr>
          <w:b/>
          <w:bCs/>
          <w:color w:val="2E74B5" w:themeColor="accent1" w:themeShade="BF"/>
          <w:sz w:val="46"/>
          <w:szCs w:val="46"/>
          <w:u w:val="single"/>
        </w:rPr>
        <w:t>202</w:t>
      </w:r>
      <w:r w:rsidR="00B26E1C">
        <w:rPr>
          <w:b/>
          <w:bCs/>
          <w:color w:val="2E74B5" w:themeColor="accent1" w:themeShade="BF"/>
          <w:sz w:val="46"/>
          <w:szCs w:val="46"/>
          <w:u w:val="single"/>
        </w:rPr>
        <w:t>3</w:t>
      </w:r>
    </w:p>
    <w:p w:rsidR="004651B3" w:rsidRDefault="004651B3" w:rsidP="004651B3">
      <w:pPr>
        <w:jc w:val="center"/>
        <w:rPr>
          <w:b/>
          <w:bCs/>
          <w:color w:val="2E74B5" w:themeColor="accent1" w:themeShade="BF"/>
          <w:sz w:val="46"/>
          <w:szCs w:val="46"/>
          <w:u w:val="single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6"/>
        <w:gridCol w:w="5610"/>
      </w:tblGrid>
      <w:tr w:rsidR="004651B3" w:rsidTr="005C4188">
        <w:trPr>
          <w:jc w:val="center"/>
        </w:trPr>
        <w:tc>
          <w:tcPr>
            <w:tcW w:w="2686" w:type="dxa"/>
          </w:tcPr>
          <w:p w:rsidR="004651B3" w:rsidRPr="00FD3E4C" w:rsidRDefault="004651B3" w:rsidP="004651B3">
            <w:pPr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FD3E4C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اليوم</w:t>
            </w:r>
          </w:p>
        </w:tc>
        <w:tc>
          <w:tcPr>
            <w:tcW w:w="5610" w:type="dxa"/>
          </w:tcPr>
          <w:p w:rsidR="004651B3" w:rsidRPr="00912A56" w:rsidRDefault="00B26E1C" w:rsidP="004651B3">
            <w:pPr>
              <w:jc w:val="center"/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الأربعاء</w:t>
            </w:r>
          </w:p>
        </w:tc>
      </w:tr>
      <w:tr w:rsidR="004651B3" w:rsidTr="005C4188">
        <w:trPr>
          <w:jc w:val="center"/>
        </w:trPr>
        <w:tc>
          <w:tcPr>
            <w:tcW w:w="2686" w:type="dxa"/>
          </w:tcPr>
          <w:p w:rsidR="004651B3" w:rsidRPr="00FD3E4C" w:rsidRDefault="004651B3" w:rsidP="004651B3">
            <w:pPr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FD3E4C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التاريخ</w:t>
            </w:r>
          </w:p>
        </w:tc>
        <w:tc>
          <w:tcPr>
            <w:tcW w:w="5610" w:type="dxa"/>
          </w:tcPr>
          <w:p w:rsidR="00BD0517" w:rsidRPr="00912A56" w:rsidRDefault="00B26E1C" w:rsidP="00B26E1C">
            <w:pPr>
              <w:jc w:val="center"/>
              <w:rPr>
                <w:b/>
                <w:bCs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19/3/1445هـ</w:t>
            </w:r>
          </w:p>
        </w:tc>
      </w:tr>
      <w:tr w:rsidR="004651B3" w:rsidTr="005C4188">
        <w:trPr>
          <w:jc w:val="center"/>
        </w:trPr>
        <w:tc>
          <w:tcPr>
            <w:tcW w:w="2686" w:type="dxa"/>
          </w:tcPr>
          <w:p w:rsidR="004651B3" w:rsidRPr="00FD3E4C" w:rsidRDefault="004651B3" w:rsidP="004651B3">
            <w:pPr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FD3E4C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الفئة المستهدفة</w:t>
            </w:r>
          </w:p>
        </w:tc>
        <w:tc>
          <w:tcPr>
            <w:tcW w:w="5610" w:type="dxa"/>
          </w:tcPr>
          <w:p w:rsidR="004651B3" w:rsidRPr="00912A56" w:rsidRDefault="00760537" w:rsidP="005C4188">
            <w:pPr>
              <w:jc w:val="center"/>
              <w:rPr>
                <w:b/>
                <w:bCs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طلاب نادي التقنية والعلوم</w:t>
            </w:r>
          </w:p>
        </w:tc>
      </w:tr>
      <w:tr w:rsidR="004651B3" w:rsidTr="00760537">
        <w:trPr>
          <w:trHeight w:val="956"/>
          <w:jc w:val="center"/>
        </w:trPr>
        <w:tc>
          <w:tcPr>
            <w:tcW w:w="2686" w:type="dxa"/>
          </w:tcPr>
          <w:p w:rsidR="004651B3" w:rsidRPr="00FD3E4C" w:rsidRDefault="005C4188" w:rsidP="004651B3">
            <w:pPr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FD3E4C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الفعاليات المنفذة</w:t>
            </w:r>
          </w:p>
        </w:tc>
        <w:tc>
          <w:tcPr>
            <w:tcW w:w="5610" w:type="dxa"/>
          </w:tcPr>
          <w:p w:rsidR="003107C0" w:rsidRDefault="00760537" w:rsidP="00760537">
            <w:pPr>
              <w:rPr>
                <w:b/>
                <w:bCs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1/ مشار</w:t>
            </w:r>
            <w:r w:rsidR="00DE5F2C"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كة الطلاب في تدشين أسبوع الفضاء في منتزه الردف</w:t>
            </w:r>
          </w:p>
          <w:p w:rsidR="00760537" w:rsidRDefault="00B26E1C" w:rsidP="00B26E1C">
            <w:pPr>
              <w:rPr>
                <w:b/>
                <w:bCs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2/ إذاعة مدرسية عن أسبوع الفضاء .</w:t>
            </w:r>
            <w:bookmarkStart w:id="0" w:name="_GoBack"/>
            <w:bookmarkEnd w:id="0"/>
          </w:p>
          <w:p w:rsidR="003107C0" w:rsidRPr="00082AE3" w:rsidRDefault="003107C0" w:rsidP="003107C0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:rsidR="00FD3E4C" w:rsidRPr="00FE7890" w:rsidRDefault="00FD3E4C" w:rsidP="004651B3">
            <w:pPr>
              <w:jc w:val="center"/>
              <w:rPr>
                <w:b/>
                <w:bCs/>
                <w:color w:val="000000" w:themeColor="text1"/>
                <w:sz w:val="36"/>
                <w:szCs w:val="36"/>
                <w:rtl/>
              </w:rPr>
            </w:pPr>
          </w:p>
        </w:tc>
      </w:tr>
    </w:tbl>
    <w:p w:rsidR="003B7850" w:rsidRPr="00760537" w:rsidRDefault="003B7850">
      <w:pPr>
        <w:rPr>
          <w:rtl/>
        </w:rPr>
      </w:pPr>
    </w:p>
    <w:p w:rsidR="003B7850" w:rsidRPr="00760537" w:rsidRDefault="004651B3" w:rsidP="00FD3E4C">
      <w:pPr>
        <w:tabs>
          <w:tab w:val="left" w:pos="3554"/>
        </w:tabs>
        <w:rPr>
          <w:b/>
          <w:bCs/>
          <w:color w:val="C00000"/>
          <w:sz w:val="60"/>
          <w:szCs w:val="60"/>
          <w:u w:val="single"/>
          <w:rtl/>
        </w:rPr>
      </w:pPr>
      <w:r>
        <w:rPr>
          <w:rtl/>
        </w:rPr>
        <w:tab/>
      </w:r>
      <w:r w:rsidRPr="00760537">
        <w:rPr>
          <w:rFonts w:hint="cs"/>
          <w:b/>
          <w:bCs/>
          <w:color w:val="C00000"/>
          <w:sz w:val="60"/>
          <w:szCs w:val="60"/>
          <w:u w:val="single"/>
          <w:rtl/>
        </w:rPr>
        <w:t>الشواهد</w:t>
      </w:r>
    </w:p>
    <w:p w:rsidR="003B7850" w:rsidRDefault="003107C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FBB9BE" wp14:editId="19115477">
                <wp:simplePos x="0" y="0"/>
                <wp:positionH relativeFrom="column">
                  <wp:posOffset>1733550</wp:posOffset>
                </wp:positionH>
                <wp:positionV relativeFrom="paragraph">
                  <wp:posOffset>151130</wp:posOffset>
                </wp:positionV>
                <wp:extent cx="2220595" cy="1670050"/>
                <wp:effectExtent l="0" t="0" r="27305" b="2540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67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7850" w:rsidRDefault="007605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9300" cy="1600835"/>
                                  <wp:effectExtent l="0" t="0" r="0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الفضاء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160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BB9BE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8" type="#_x0000_t202" style="position:absolute;left:0;text-align:left;margin-left:136.5pt;margin-top:11.9pt;width:174.85pt;height:1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" fillcolor="white [3201]" strokeweight=".5pt">
                <v:textbox>
                  <w:txbxContent>
                    <w:p w:rsidR="003B7850" w:rsidRDefault="007605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9300" cy="1600835"/>
                            <wp:effectExtent l="0" t="0" r="0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الفضاء 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1600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517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A1589" wp14:editId="3D190B27">
                <wp:simplePos x="0" y="0"/>
                <wp:positionH relativeFrom="column">
                  <wp:posOffset>-800100</wp:posOffset>
                </wp:positionH>
                <wp:positionV relativeFrom="paragraph">
                  <wp:posOffset>127000</wp:posOffset>
                </wp:positionV>
                <wp:extent cx="2298700" cy="1724025"/>
                <wp:effectExtent l="0" t="0" r="25400" b="2857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2A56" w:rsidRDefault="007605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5350" cy="1638300"/>
                                  <wp:effectExtent l="0" t="0" r="6350" b="0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الفضاء 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535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A1589" id="مربع نص 6" o:spid="_x0000_s1029" type="#_x0000_t202" style="position:absolute;left:0;text-align:left;margin-left:-63pt;margin-top:10pt;width:181pt;height:13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" fillcolor="white [3201]" strokeweight=".5pt">
                <v:textbox>
                  <w:txbxContent>
                    <w:p w:rsidR="00912A56" w:rsidRDefault="007605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5350" cy="1638300"/>
                            <wp:effectExtent l="0" t="0" r="6350" b="0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الفضاء 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5350" cy="163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A56"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B789E" wp14:editId="3FDF3471">
                <wp:simplePos x="0" y="0"/>
                <wp:positionH relativeFrom="column">
                  <wp:posOffset>4108269</wp:posOffset>
                </wp:positionH>
                <wp:positionV relativeFrom="paragraph">
                  <wp:posOffset>143147</wp:posOffset>
                </wp:positionV>
                <wp:extent cx="2154555" cy="1631315"/>
                <wp:effectExtent l="0" t="0" r="17145" b="2603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163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7850" w:rsidRDefault="007605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0" cy="1555750"/>
                                  <wp:effectExtent l="0" t="0" r="0" b="635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الفضاء 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B789E" id="مربع نص 1" o:spid="_x0000_s1030" type="#_x0000_t202" style="position:absolute;left:0;text-align:left;margin-left:323.5pt;margin-top:11.25pt;width:169.65pt;height:1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" fillcolor="white [3201]" strokeweight=".5pt">
                <v:textbox>
                  <w:txbxContent>
                    <w:p w:rsidR="003B7850" w:rsidRDefault="007605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1200" cy="1555750"/>
                            <wp:effectExtent l="0" t="0" r="0" b="635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الفضاء 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155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7850" w:rsidRDefault="003B7850">
      <w:pPr>
        <w:rPr>
          <w:rtl/>
        </w:rPr>
      </w:pPr>
    </w:p>
    <w:p w:rsidR="003B7850" w:rsidRDefault="003B7850"/>
    <w:sectPr w:rsidR="003B7850" w:rsidSect="000F39C8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61C" w:rsidRDefault="0004161C" w:rsidP="004A374A">
      <w:pPr>
        <w:spacing w:after="0" w:line="240" w:lineRule="auto"/>
      </w:pPr>
      <w:r>
        <w:separator/>
      </w:r>
    </w:p>
  </w:endnote>
  <w:endnote w:type="continuationSeparator" w:id="0">
    <w:p w:rsidR="0004161C" w:rsidRDefault="0004161C" w:rsidP="004A3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74A" w:rsidRPr="004A374A" w:rsidRDefault="004A374A" w:rsidP="004A374A">
    <w:pPr>
      <w:pStyle w:val="a5"/>
      <w:jc w:val="center"/>
      <w:rPr>
        <w:b/>
        <w:bCs/>
        <w:sz w:val="34"/>
        <w:szCs w:val="3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61C" w:rsidRDefault="0004161C" w:rsidP="004A374A">
      <w:pPr>
        <w:spacing w:after="0" w:line="240" w:lineRule="auto"/>
      </w:pPr>
      <w:r>
        <w:separator/>
      </w:r>
    </w:p>
  </w:footnote>
  <w:footnote w:type="continuationSeparator" w:id="0">
    <w:p w:rsidR="0004161C" w:rsidRDefault="0004161C" w:rsidP="004A3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74A" w:rsidRPr="004A374A" w:rsidRDefault="004A374A" w:rsidP="004A374A">
    <w:pPr>
      <w:pStyle w:val="a4"/>
      <w:tabs>
        <w:tab w:val="clear" w:pos="4153"/>
        <w:tab w:val="clear" w:pos="8306"/>
        <w:tab w:val="left" w:pos="5364"/>
      </w:tabs>
      <w:jc w:val="center"/>
      <w:rPr>
        <w:b/>
        <w:bCs/>
        <w:sz w:val="36"/>
        <w:szCs w:val="36"/>
        <w:rtl/>
      </w:rPr>
    </w:pPr>
    <w:r>
      <w:rPr>
        <w:rFonts w:hint="cs"/>
        <w:b/>
        <w:bCs/>
        <w:sz w:val="36"/>
        <w:szCs w:val="36"/>
        <w:rtl/>
      </w:rPr>
      <w:t>بسم الله الرحمن الرحيم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26E98"/>
    <w:multiLevelType w:val="hybridMultilevel"/>
    <w:tmpl w:val="92B24F18"/>
    <w:lvl w:ilvl="0" w:tplc="1EDA11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0E1A8F"/>
    <w:multiLevelType w:val="hybridMultilevel"/>
    <w:tmpl w:val="CA4411F6"/>
    <w:lvl w:ilvl="0" w:tplc="5768A4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850"/>
    <w:rsid w:val="0004161C"/>
    <w:rsid w:val="00065332"/>
    <w:rsid w:val="00082AE3"/>
    <w:rsid w:val="000B4FC9"/>
    <w:rsid w:val="000F39C8"/>
    <w:rsid w:val="001C2CB1"/>
    <w:rsid w:val="002200CC"/>
    <w:rsid w:val="003107C0"/>
    <w:rsid w:val="003B7850"/>
    <w:rsid w:val="004651B3"/>
    <w:rsid w:val="004A374A"/>
    <w:rsid w:val="004C6E74"/>
    <w:rsid w:val="005C4188"/>
    <w:rsid w:val="00604848"/>
    <w:rsid w:val="00760537"/>
    <w:rsid w:val="00772A7B"/>
    <w:rsid w:val="008A06A0"/>
    <w:rsid w:val="00912A56"/>
    <w:rsid w:val="00A47FD7"/>
    <w:rsid w:val="00A92397"/>
    <w:rsid w:val="00B26E1C"/>
    <w:rsid w:val="00BD0517"/>
    <w:rsid w:val="00D27505"/>
    <w:rsid w:val="00DE5F2C"/>
    <w:rsid w:val="00EA5C2D"/>
    <w:rsid w:val="00FD3E4C"/>
    <w:rsid w:val="00FE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01136B"/>
  <w15:chartTrackingRefBased/>
  <w15:docId w15:val="{224D8250-DEF8-4074-9628-CC390EF2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7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A37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A374A"/>
  </w:style>
  <w:style w:type="paragraph" w:styleId="a5">
    <w:name w:val="footer"/>
    <w:basedOn w:val="a"/>
    <w:link w:val="Char0"/>
    <w:uiPriority w:val="99"/>
    <w:unhideWhenUsed/>
    <w:rsid w:val="004A37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A374A"/>
  </w:style>
  <w:style w:type="paragraph" w:styleId="a6">
    <w:name w:val="Balloon Text"/>
    <w:basedOn w:val="a"/>
    <w:link w:val="Char1"/>
    <w:uiPriority w:val="99"/>
    <w:semiHidden/>
    <w:unhideWhenUsed/>
    <w:rsid w:val="008A06A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A06A0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082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Lenovo</cp:lastModifiedBy>
  <cp:revision>12</cp:revision>
  <cp:lastPrinted>2022-02-10T09:33:00Z</cp:lastPrinted>
  <dcterms:created xsi:type="dcterms:W3CDTF">2022-05-10T02:14:00Z</dcterms:created>
  <dcterms:modified xsi:type="dcterms:W3CDTF">2023-10-04T19:29:00Z</dcterms:modified>
</cp:coreProperties>
</file>